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F1E8" w14:textId="77777777" w:rsidR="007C45AC" w:rsidRDefault="007C45AC" w:rsidP="007C45A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GUIA DE TRABAJO PARA PADRES</w:t>
      </w:r>
    </w:p>
    <w:p w14:paraId="291B03A3" w14:textId="77777777" w:rsidR="007C45AC" w:rsidRPr="000B0A74" w:rsidRDefault="00810356" w:rsidP="007C45AC">
      <w:pPr>
        <w:jc w:val="both"/>
        <w:rPr>
          <w:rFonts w:ascii="Comic Sans MS" w:hAnsi="Comic Sans MS"/>
          <w:b/>
        </w:rPr>
      </w:pPr>
      <w:r w:rsidRPr="000B0A74">
        <w:rPr>
          <w:rFonts w:ascii="Comic Sans MS" w:hAnsi="Comic Sans MS"/>
          <w:b/>
        </w:rPr>
        <w:t>P</w:t>
      </w:r>
      <w:r w:rsidR="007C45AC" w:rsidRPr="000B0A74">
        <w:rPr>
          <w:rFonts w:ascii="Comic Sans MS" w:hAnsi="Comic Sans MS"/>
          <w:b/>
        </w:rPr>
        <w:t xml:space="preserve">ongamos en práctica </w:t>
      </w:r>
      <w:r w:rsidR="00D24E79" w:rsidRPr="000B0A74">
        <w:rPr>
          <w:rFonts w:ascii="Comic Sans MS" w:hAnsi="Comic Sans MS"/>
          <w:b/>
        </w:rPr>
        <w:t xml:space="preserve">lo que aprendimos en este sitio y dejemos que </w:t>
      </w:r>
      <w:r w:rsidR="007C45AC" w:rsidRPr="000B0A74">
        <w:rPr>
          <w:rFonts w:ascii="Comic Sans MS" w:hAnsi="Comic Sans MS"/>
          <w:b/>
        </w:rPr>
        <w:t>nuestra</w:t>
      </w:r>
      <w:r w:rsidR="00D24E79" w:rsidRPr="000B0A74">
        <w:rPr>
          <w:rFonts w:ascii="Comic Sans MS" w:hAnsi="Comic Sans MS"/>
          <w:b/>
        </w:rPr>
        <w:t xml:space="preserve"> intuición como padres nos permitan explorar distintos caminos para ayudar a nuestros hijos en su proceso de formación.</w:t>
      </w:r>
    </w:p>
    <w:p w14:paraId="0C674876" w14:textId="77777777" w:rsidR="00D24E79" w:rsidRPr="000B0A74" w:rsidRDefault="00D24E79" w:rsidP="00D24E79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0B0A74">
        <w:rPr>
          <w:rFonts w:ascii="Comic Sans MS" w:hAnsi="Comic Sans MS"/>
          <w:b/>
        </w:rPr>
        <w:t>Lee cuidadosamente el siguiente cuento:</w:t>
      </w:r>
    </w:p>
    <w:p w14:paraId="71537E0D" w14:textId="77777777" w:rsidR="00D24E79" w:rsidRPr="000B0A74" w:rsidRDefault="007C45AC" w:rsidP="00D24E79">
      <w:pPr>
        <w:jc w:val="center"/>
        <w:rPr>
          <w:rFonts w:ascii="Comic Sans MS" w:hAnsi="Comic Sans MS"/>
          <w:b/>
        </w:rPr>
      </w:pPr>
      <w:r w:rsidRPr="000B0A74">
        <w:rPr>
          <w:rFonts w:ascii="Comic Sans MS" w:hAnsi="Comic Sans MS"/>
          <w:b/>
        </w:rPr>
        <w:t>Dos semillas</w:t>
      </w:r>
    </w:p>
    <w:p w14:paraId="2B17B8DA" w14:textId="77777777" w:rsidR="00D24E79" w:rsidRPr="000B0A74" w:rsidRDefault="00D24E79" w:rsidP="00D24E79">
      <w:p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t xml:space="preserve"> Dos semillas se cayeron de la carga de un transeúnte. Una cayó en manos de un agricultor que la llevó a su casa, la guardó en un lugar seguro, preparó la tierra, sembró la semilla con entusiasmo y la cultivó con dedicación: la regaba, abonaba y deshierbaba con cuidado, y la observaba con paciencia y alegría. La segunda semilla cayó en manos de un campesino que ansiosamente la sembró en la tierra, la regaba y abonaba con demasiada frecuencia para observar sus frutos rápidamente, pero sin tener en cuenta lo que la plantita necesitaba. Ambas semillas empezaron a brotar. La primera mostraba sus hojas grandes y sanas, y de color verde intenso; mientras que la segunda se mostraba de menor tamaño y sus hojas se veían amarillentas y débiles. El campesino, preocupado y fastidiado, insistía en aumentar la dosis de abono y agua para su plantita.</w:t>
      </w:r>
    </w:p>
    <w:p w14:paraId="481B4E0C" w14:textId="77777777" w:rsidR="00D24E79" w:rsidRPr="000B0A74" w:rsidRDefault="00810356" w:rsidP="00D24E79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0B0A74">
        <w:rPr>
          <w:rFonts w:ascii="Comic Sans MS" w:hAnsi="Comic Sans MS"/>
          <w:b/>
        </w:rPr>
        <w:t>Ahora r</w:t>
      </w:r>
      <w:r w:rsidR="00D24E79" w:rsidRPr="000B0A74">
        <w:rPr>
          <w:rFonts w:ascii="Comic Sans MS" w:hAnsi="Comic Sans MS"/>
          <w:b/>
        </w:rPr>
        <w:t>esponde las siguientes preguntas:</w:t>
      </w:r>
    </w:p>
    <w:p w14:paraId="5A8E0DCE" w14:textId="77777777" w:rsidR="00D24E79" w:rsidRPr="000B0A74" w:rsidRDefault="00D24E79" w:rsidP="00D24E79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t>¿Qué fue lo que más te gustó del cuento?</w:t>
      </w:r>
    </w:p>
    <w:p w14:paraId="16B483CF" w14:textId="77777777" w:rsidR="00810356" w:rsidRPr="000B0A74" w:rsidRDefault="00810356" w:rsidP="00810356">
      <w:pPr>
        <w:pStyle w:val="Prrafodelista"/>
        <w:ind w:left="1080"/>
        <w:jc w:val="both"/>
        <w:rPr>
          <w:rFonts w:ascii="Comic Sans MS" w:hAnsi="Comic Sans MS"/>
        </w:rPr>
      </w:pPr>
    </w:p>
    <w:p w14:paraId="26316C39" w14:textId="77777777" w:rsidR="00810356" w:rsidRPr="000B0A74" w:rsidRDefault="00D24E79" w:rsidP="00810356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t>¿Cómo influyeron los cuidados de cada campesino en el crecimiento de la planta?</w:t>
      </w:r>
    </w:p>
    <w:p w14:paraId="5111A03F" w14:textId="77777777" w:rsidR="00810356" w:rsidRPr="000B0A74" w:rsidRDefault="00810356" w:rsidP="00810356">
      <w:pPr>
        <w:pStyle w:val="Prrafodelista"/>
        <w:rPr>
          <w:rFonts w:ascii="Comic Sans MS" w:hAnsi="Comic Sans MS"/>
        </w:rPr>
      </w:pPr>
    </w:p>
    <w:p w14:paraId="2C3D6D0D" w14:textId="77777777" w:rsidR="00810356" w:rsidRPr="000B0A74" w:rsidRDefault="00810356" w:rsidP="00810356">
      <w:pPr>
        <w:pStyle w:val="Prrafodelista"/>
        <w:ind w:left="1080"/>
        <w:jc w:val="both"/>
        <w:rPr>
          <w:rFonts w:ascii="Comic Sans MS" w:hAnsi="Comic Sans MS"/>
        </w:rPr>
      </w:pPr>
    </w:p>
    <w:p w14:paraId="4B8D4F3C" w14:textId="77777777" w:rsidR="00D24E79" w:rsidRPr="000B0A74" w:rsidRDefault="00810356" w:rsidP="00D24E79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t>¿</w:t>
      </w:r>
      <w:r w:rsidR="00D24E79" w:rsidRPr="000B0A74">
        <w:rPr>
          <w:rFonts w:ascii="Comic Sans MS" w:hAnsi="Comic Sans MS"/>
        </w:rPr>
        <w:t xml:space="preserve">Crees que algo parecido puede ocurrir con el crecimiento </w:t>
      </w:r>
      <w:r w:rsidRPr="000B0A74">
        <w:rPr>
          <w:rFonts w:ascii="Comic Sans MS" w:hAnsi="Comic Sans MS"/>
        </w:rPr>
        <w:t xml:space="preserve">y desarrollo </w:t>
      </w:r>
      <w:r w:rsidR="00D24E79" w:rsidRPr="000B0A74">
        <w:rPr>
          <w:rFonts w:ascii="Comic Sans MS" w:hAnsi="Comic Sans MS"/>
        </w:rPr>
        <w:t>de nuestros hijos</w:t>
      </w:r>
      <w:r w:rsidRPr="000B0A74">
        <w:rPr>
          <w:rFonts w:ascii="Comic Sans MS" w:hAnsi="Comic Sans MS"/>
        </w:rPr>
        <w:t>? ¿De qué forma?</w:t>
      </w:r>
    </w:p>
    <w:p w14:paraId="07257D87" w14:textId="77777777" w:rsidR="00810356" w:rsidRPr="000B0A74" w:rsidRDefault="00810356" w:rsidP="00810356">
      <w:pPr>
        <w:pStyle w:val="Prrafodelista"/>
        <w:ind w:left="1080"/>
        <w:jc w:val="both"/>
        <w:rPr>
          <w:rFonts w:ascii="Comic Sans MS" w:hAnsi="Comic Sans MS"/>
        </w:rPr>
      </w:pPr>
    </w:p>
    <w:p w14:paraId="444D5785" w14:textId="77777777" w:rsidR="00810356" w:rsidRPr="000B0A74" w:rsidRDefault="00810356" w:rsidP="00810356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t>¿Cuáles son los cuidados que al igual que las plantas necesitan nuestros hijos para crecer y desarrollarse?</w:t>
      </w:r>
    </w:p>
    <w:p w14:paraId="66235AFC" w14:textId="77777777" w:rsidR="00810356" w:rsidRPr="000B0A74" w:rsidRDefault="00810356" w:rsidP="00810356">
      <w:pPr>
        <w:pStyle w:val="Prrafodelista"/>
        <w:rPr>
          <w:rFonts w:ascii="Comic Sans MS" w:hAnsi="Comic Sans MS"/>
        </w:rPr>
      </w:pPr>
    </w:p>
    <w:p w14:paraId="7566754C" w14:textId="77777777" w:rsidR="00810356" w:rsidRPr="000B0A74" w:rsidRDefault="00810356" w:rsidP="00810356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t>¿Qué podría pasar si aceleramos su desarrollo o al contrario, evitamos su desarrollo?</w:t>
      </w:r>
    </w:p>
    <w:p w14:paraId="76AED932" w14:textId="77777777" w:rsidR="00810356" w:rsidRPr="000B0A74" w:rsidRDefault="00810356" w:rsidP="00810356">
      <w:pPr>
        <w:ind w:left="720"/>
        <w:jc w:val="both"/>
        <w:rPr>
          <w:rFonts w:ascii="Comic Sans MS" w:hAnsi="Comic Sans MS"/>
          <w:b/>
        </w:rPr>
      </w:pPr>
      <w:bookmarkStart w:id="0" w:name="_GoBack"/>
    </w:p>
    <w:bookmarkEnd w:id="0"/>
    <w:p w14:paraId="2CCF4548" w14:textId="77777777" w:rsidR="00810356" w:rsidRPr="000B0A74" w:rsidRDefault="00810356" w:rsidP="0081035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0B0A74">
        <w:rPr>
          <w:rFonts w:ascii="Comic Sans MS" w:hAnsi="Comic Sans MS"/>
        </w:rPr>
        <w:lastRenderedPageBreak/>
        <w:t>Para terminar imagínate que tu hijo es una planta, dibújala</w:t>
      </w:r>
      <w:r w:rsidR="000B28AA" w:rsidRPr="000B0A74">
        <w:rPr>
          <w:rFonts w:ascii="Comic Sans MS" w:hAnsi="Comic Sans MS"/>
        </w:rPr>
        <w:t xml:space="preserve"> y </w:t>
      </w:r>
      <w:r w:rsidR="000B28AA" w:rsidRPr="000B0A74">
        <w:rPr>
          <w:rFonts w:ascii="Comic Sans MS" w:hAnsi="Comic Sans MS"/>
          <w:b/>
        </w:rPr>
        <w:t xml:space="preserve">en el tronco </w:t>
      </w:r>
      <w:r w:rsidR="000B28AA" w:rsidRPr="000B0A74">
        <w:rPr>
          <w:rFonts w:ascii="Comic Sans MS" w:hAnsi="Comic Sans MS"/>
        </w:rPr>
        <w:t>escribe cuáles son los nutrientes que tú le pones para que crezca fuerte y seguro;</w:t>
      </w:r>
      <w:r w:rsidR="000B28AA" w:rsidRPr="000B0A74">
        <w:rPr>
          <w:rFonts w:ascii="Comic Sans MS" w:hAnsi="Comic Sans MS"/>
          <w:b/>
        </w:rPr>
        <w:t xml:space="preserve"> en las hojas </w:t>
      </w:r>
      <w:r w:rsidR="000B28AA" w:rsidRPr="000B0A74">
        <w:rPr>
          <w:rFonts w:ascii="Comic Sans MS" w:hAnsi="Comic Sans MS"/>
        </w:rPr>
        <w:t xml:space="preserve">escríbele cuáles son las cualidades, habilidades o valores que tu como padre le </w:t>
      </w:r>
      <w:proofErr w:type="spellStart"/>
      <w:r w:rsidR="000B28AA" w:rsidRPr="000B0A74">
        <w:rPr>
          <w:rFonts w:ascii="Comic Sans MS" w:hAnsi="Comic Sans MS"/>
        </w:rPr>
        <w:t>haz</w:t>
      </w:r>
      <w:proofErr w:type="spellEnd"/>
      <w:r w:rsidR="000B28AA" w:rsidRPr="000B0A74">
        <w:rPr>
          <w:rFonts w:ascii="Comic Sans MS" w:hAnsi="Comic Sans MS"/>
        </w:rPr>
        <w:t xml:space="preserve"> inculcado para crecer y</w:t>
      </w:r>
      <w:r w:rsidR="000B28AA" w:rsidRPr="000B0A74">
        <w:rPr>
          <w:rFonts w:ascii="Comic Sans MS" w:hAnsi="Comic Sans MS"/>
          <w:b/>
        </w:rPr>
        <w:t xml:space="preserve"> en las flores, </w:t>
      </w:r>
      <w:r w:rsidR="000B28AA" w:rsidRPr="000B0A74">
        <w:rPr>
          <w:rFonts w:ascii="Comic Sans MS" w:hAnsi="Comic Sans MS"/>
        </w:rPr>
        <w:t>escríbele los resultados que ahora puedes ver como f</w:t>
      </w:r>
      <w:r w:rsidR="000B0A74" w:rsidRPr="000B0A74">
        <w:rPr>
          <w:rFonts w:ascii="Comic Sans MS" w:hAnsi="Comic Sans MS"/>
        </w:rPr>
        <w:t xml:space="preserve">rutos de la educación que le </w:t>
      </w:r>
      <w:proofErr w:type="spellStart"/>
      <w:r w:rsidR="000B0A74" w:rsidRPr="000B0A74">
        <w:rPr>
          <w:rFonts w:ascii="Comic Sans MS" w:hAnsi="Comic Sans MS"/>
        </w:rPr>
        <w:t>haz</w:t>
      </w:r>
      <w:proofErr w:type="spellEnd"/>
      <w:r w:rsidR="000B28AA" w:rsidRPr="000B0A74">
        <w:rPr>
          <w:rFonts w:ascii="Comic Sans MS" w:hAnsi="Comic Sans MS"/>
        </w:rPr>
        <w:t xml:space="preserve"> brindado. Al final veraz que bonita planta tienes en tu vida.</w:t>
      </w:r>
    </w:p>
    <w:p w14:paraId="26A1A736" w14:textId="77777777" w:rsidR="000B28AA" w:rsidRPr="000B0A74" w:rsidRDefault="000B28AA" w:rsidP="000B28AA">
      <w:pPr>
        <w:jc w:val="both"/>
        <w:rPr>
          <w:rFonts w:ascii="Comic Sans MS" w:hAnsi="Comic Sans MS"/>
          <w:b/>
        </w:rPr>
      </w:pPr>
    </w:p>
    <w:p w14:paraId="2298841B" w14:textId="77777777" w:rsidR="000B28AA" w:rsidRPr="00E61403" w:rsidRDefault="000B28AA" w:rsidP="000B0A74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E61403">
        <w:rPr>
          <w:rFonts w:ascii="Comic Sans MS" w:hAnsi="Comic Sans MS"/>
          <w:sz w:val="16"/>
          <w:szCs w:val="16"/>
        </w:rPr>
        <w:t xml:space="preserve">Basado y adaptado de: </w:t>
      </w:r>
    </w:p>
    <w:p w14:paraId="5010D035" w14:textId="77777777" w:rsidR="000B28AA" w:rsidRPr="00E61403" w:rsidRDefault="000B28AA" w:rsidP="000B0A74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E61403">
        <w:rPr>
          <w:rFonts w:ascii="Comic Sans MS" w:hAnsi="Comic Sans MS"/>
          <w:sz w:val="16"/>
          <w:szCs w:val="16"/>
        </w:rPr>
        <w:t>Guía para el trabajo con padres de familia</w:t>
      </w:r>
    </w:p>
    <w:p w14:paraId="30105746" w14:textId="77777777" w:rsidR="000B28AA" w:rsidRPr="00E61403" w:rsidRDefault="000B28AA" w:rsidP="000B0A74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E61403">
        <w:rPr>
          <w:rFonts w:ascii="Comic Sans MS" w:hAnsi="Comic Sans MS"/>
          <w:sz w:val="16"/>
          <w:szCs w:val="16"/>
        </w:rPr>
        <w:t>file:///C:/Users/USUARIO/Documents/Scanned%20Documents/Documents/26-trabajo-con-padres-y-con-familias.pdf</w:t>
      </w:r>
    </w:p>
    <w:sectPr w:rsidR="000B28AA" w:rsidRPr="00E61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469A"/>
    <w:multiLevelType w:val="hybridMultilevel"/>
    <w:tmpl w:val="F9E42A5A"/>
    <w:lvl w:ilvl="0" w:tplc="85B60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7203E3"/>
    <w:multiLevelType w:val="hybridMultilevel"/>
    <w:tmpl w:val="FAD8E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AC"/>
    <w:rsid w:val="000B0A74"/>
    <w:rsid w:val="000B28AA"/>
    <w:rsid w:val="003B037B"/>
    <w:rsid w:val="007C45AC"/>
    <w:rsid w:val="00810356"/>
    <w:rsid w:val="00D24E79"/>
    <w:rsid w:val="00DF2A6A"/>
    <w:rsid w:val="00E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C61F"/>
  <w15:docId w15:val="{4E8379E7-5E7F-4D57-B93F-3CB2BF91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 CAMILO POVEDA ALFONSO</cp:lastModifiedBy>
  <cp:revision>2</cp:revision>
  <dcterms:created xsi:type="dcterms:W3CDTF">2016-05-26T03:03:00Z</dcterms:created>
  <dcterms:modified xsi:type="dcterms:W3CDTF">2016-05-26T03:03:00Z</dcterms:modified>
</cp:coreProperties>
</file>